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2722625</wp:posOffset>
            </wp:positionH>
            <wp:positionV relativeFrom="page">
              <wp:posOffset>0</wp:posOffset>
            </wp:positionV>
            <wp:extent cx="4485895" cy="3384791"/>
            <wp:effectExtent l="0" t="0" r="0" b="0"/>
            <wp:wrapThrough wrapText="bothSides" distL="152400" distR="152400">
              <wp:wrapPolygon edited="1">
                <wp:start x="11074" y="4780"/>
                <wp:lineTo x="11095" y="4863"/>
                <wp:lineTo x="11095" y="5787"/>
                <wp:lineTo x="10737" y="6737"/>
                <wp:lineTo x="10695" y="6793"/>
                <wp:lineTo x="11348" y="6769"/>
                <wp:lineTo x="11348" y="7045"/>
                <wp:lineTo x="11116" y="7052"/>
                <wp:lineTo x="11116" y="7492"/>
                <wp:lineTo x="11222" y="7660"/>
                <wp:lineTo x="11159" y="8079"/>
                <wp:lineTo x="11053" y="8331"/>
                <wp:lineTo x="11370" y="8946"/>
                <wp:lineTo x="11095" y="9142"/>
                <wp:lineTo x="10779" y="8499"/>
                <wp:lineTo x="10800" y="9114"/>
                <wp:lineTo x="10462" y="9142"/>
                <wp:lineTo x="10399" y="7576"/>
                <wp:lineTo x="10737" y="7548"/>
                <wp:lineTo x="10800" y="8415"/>
                <wp:lineTo x="10948" y="8219"/>
                <wp:lineTo x="10927" y="7828"/>
                <wp:lineTo x="10948" y="7688"/>
                <wp:lineTo x="11116" y="7492"/>
                <wp:lineTo x="11116" y="7052"/>
                <wp:lineTo x="10420" y="7073"/>
                <wp:lineTo x="9851" y="7288"/>
                <wp:lineTo x="9851" y="7772"/>
                <wp:lineTo x="9935" y="7800"/>
                <wp:lineTo x="9745" y="9197"/>
                <wp:lineTo x="9998" y="9309"/>
                <wp:lineTo x="10125" y="9142"/>
                <wp:lineTo x="10146" y="8890"/>
                <wp:lineTo x="10273" y="8890"/>
                <wp:lineTo x="10188" y="9253"/>
                <wp:lineTo x="9914" y="9477"/>
                <wp:lineTo x="9661" y="9505"/>
                <wp:lineTo x="9619" y="9701"/>
                <wp:lineTo x="9555" y="9701"/>
                <wp:lineTo x="9555" y="9393"/>
                <wp:lineTo x="9302" y="9114"/>
                <wp:lineTo x="9218" y="8862"/>
                <wp:lineTo x="9260" y="8303"/>
                <wp:lineTo x="9471" y="7995"/>
                <wp:lineTo x="9619" y="7946"/>
                <wp:lineTo x="9619" y="8107"/>
                <wp:lineTo x="9471" y="8163"/>
                <wp:lineTo x="9513" y="8638"/>
                <wp:lineTo x="9640" y="8890"/>
                <wp:lineTo x="9703" y="8247"/>
                <wp:lineTo x="9619" y="8107"/>
                <wp:lineTo x="9619" y="7946"/>
                <wp:lineTo x="9809" y="7884"/>
                <wp:lineTo x="9851" y="7772"/>
                <wp:lineTo x="9851" y="7288"/>
                <wp:lineTo x="9534" y="7408"/>
                <wp:lineTo x="8712" y="8023"/>
                <wp:lineTo x="8522" y="8260"/>
                <wp:lineTo x="8522" y="8806"/>
                <wp:lineTo x="9471" y="9812"/>
                <wp:lineTo x="9239" y="10120"/>
                <wp:lineTo x="8796" y="9701"/>
                <wp:lineTo x="8712" y="9868"/>
                <wp:lineTo x="8986" y="10427"/>
                <wp:lineTo x="8944" y="10735"/>
                <wp:lineTo x="8754" y="10819"/>
                <wp:lineTo x="8754" y="10623"/>
                <wp:lineTo x="8838" y="10623"/>
                <wp:lineTo x="8880" y="10707"/>
                <wp:lineTo x="8859" y="10427"/>
                <wp:lineTo x="8395" y="9980"/>
                <wp:lineTo x="8269" y="9421"/>
                <wp:lineTo x="7995" y="9868"/>
                <wp:lineTo x="8016" y="9617"/>
                <wp:lineTo x="8395" y="9009"/>
                <wp:lineTo x="8395" y="9253"/>
                <wp:lineTo x="8437" y="9505"/>
                <wp:lineTo x="8585" y="9757"/>
                <wp:lineTo x="8733" y="9589"/>
                <wp:lineTo x="8395" y="9253"/>
                <wp:lineTo x="8395" y="9009"/>
                <wp:lineTo x="8522" y="8806"/>
                <wp:lineTo x="8522" y="8260"/>
                <wp:lineTo x="7952" y="8974"/>
                <wp:lineTo x="7910" y="9064"/>
                <wp:lineTo x="7910" y="10819"/>
                <wp:lineTo x="8016" y="10847"/>
                <wp:lineTo x="8016" y="10987"/>
                <wp:lineTo x="8796" y="11015"/>
                <wp:lineTo x="8564" y="12105"/>
                <wp:lineTo x="8205" y="11981"/>
                <wp:lineTo x="8205" y="12273"/>
                <wp:lineTo x="8459" y="12328"/>
                <wp:lineTo x="8459" y="12748"/>
                <wp:lineTo x="8016" y="12776"/>
                <wp:lineTo x="8016" y="12971"/>
                <wp:lineTo x="8459" y="12971"/>
                <wp:lineTo x="8522" y="12832"/>
                <wp:lineTo x="8459" y="12748"/>
                <wp:lineTo x="8459" y="12328"/>
                <wp:lineTo x="8585" y="12552"/>
                <wp:lineTo x="8627" y="13363"/>
                <wp:lineTo x="7636" y="13586"/>
                <wp:lineTo x="7552" y="13782"/>
                <wp:lineTo x="7425" y="13726"/>
                <wp:lineTo x="7509" y="13503"/>
                <wp:lineTo x="7425" y="12804"/>
                <wp:lineTo x="7573" y="12440"/>
                <wp:lineTo x="7741" y="12468"/>
                <wp:lineTo x="7784" y="12524"/>
                <wp:lineTo x="7784" y="12860"/>
                <wp:lineTo x="7530" y="12888"/>
                <wp:lineTo x="7509" y="13139"/>
                <wp:lineTo x="7952" y="13055"/>
                <wp:lineTo x="7868" y="12888"/>
                <wp:lineTo x="7784" y="12860"/>
                <wp:lineTo x="7784" y="12524"/>
                <wp:lineTo x="7826" y="12580"/>
                <wp:lineTo x="7952" y="12328"/>
                <wp:lineTo x="8205" y="12273"/>
                <wp:lineTo x="8205" y="11981"/>
                <wp:lineTo x="7425" y="11713"/>
                <wp:lineTo x="7488" y="11294"/>
                <wp:lineTo x="8585" y="11630"/>
                <wp:lineTo x="8564" y="11238"/>
                <wp:lineTo x="8543" y="11098"/>
                <wp:lineTo x="7910" y="11070"/>
                <wp:lineTo x="7847" y="10875"/>
                <wp:lineTo x="7910" y="10819"/>
                <wp:lineTo x="7910" y="9064"/>
                <wp:lineTo x="7446" y="10064"/>
                <wp:lineTo x="7172" y="11126"/>
                <wp:lineTo x="7087" y="11881"/>
                <wp:lineTo x="7151" y="13307"/>
                <wp:lineTo x="7320" y="14006"/>
                <wp:lineTo x="8796" y="13950"/>
                <wp:lineTo x="9492" y="12720"/>
                <wp:lineTo x="9091" y="12692"/>
                <wp:lineTo x="9872" y="11350"/>
                <wp:lineTo x="9492" y="11322"/>
                <wp:lineTo x="10610" y="9477"/>
                <wp:lineTo x="11686" y="11350"/>
                <wp:lineTo x="11327" y="11378"/>
                <wp:lineTo x="12108" y="12720"/>
                <wp:lineTo x="11686" y="12748"/>
                <wp:lineTo x="12424" y="14006"/>
                <wp:lineTo x="14829" y="13978"/>
                <wp:lineTo x="15019" y="12916"/>
                <wp:lineTo x="14998" y="11462"/>
                <wp:lineTo x="14723" y="10204"/>
                <wp:lineTo x="14259" y="9142"/>
                <wp:lineTo x="13584" y="8191"/>
                <wp:lineTo x="13331" y="7979"/>
                <wp:lineTo x="13331" y="9114"/>
                <wp:lineTo x="13669" y="9193"/>
                <wp:lineTo x="13669" y="9281"/>
                <wp:lineTo x="13437" y="9309"/>
                <wp:lineTo x="13205" y="9729"/>
                <wp:lineTo x="13162" y="10260"/>
                <wp:lineTo x="13458" y="10120"/>
                <wp:lineTo x="13669" y="9617"/>
                <wp:lineTo x="13669" y="9281"/>
                <wp:lineTo x="13669" y="9193"/>
                <wp:lineTo x="13922" y="9253"/>
                <wp:lineTo x="13901" y="9980"/>
                <wp:lineTo x="13859" y="10046"/>
                <wp:lineTo x="13859" y="10595"/>
                <wp:lineTo x="14259" y="10651"/>
                <wp:lineTo x="14259" y="10847"/>
                <wp:lineTo x="13985" y="10931"/>
                <wp:lineTo x="13690" y="11350"/>
                <wp:lineTo x="13669" y="11574"/>
                <wp:lineTo x="14006" y="11546"/>
                <wp:lineTo x="14344" y="11154"/>
                <wp:lineTo x="14407" y="10875"/>
                <wp:lineTo x="14259" y="10847"/>
                <wp:lineTo x="14259" y="10651"/>
                <wp:lineTo x="14639" y="11043"/>
                <wp:lineTo x="14470" y="11574"/>
                <wp:lineTo x="14217" y="11853"/>
                <wp:lineTo x="13816" y="11825"/>
                <wp:lineTo x="13605" y="11594"/>
                <wp:lineTo x="13605" y="12245"/>
                <wp:lineTo x="13669" y="12256"/>
                <wp:lineTo x="13732" y="12776"/>
                <wp:lineTo x="13669" y="12748"/>
                <wp:lineTo x="13711" y="12971"/>
                <wp:lineTo x="14048" y="13139"/>
                <wp:lineTo x="14618" y="13111"/>
                <wp:lineTo x="14681" y="12916"/>
                <wp:lineTo x="13732" y="12776"/>
                <wp:lineTo x="13669" y="12256"/>
                <wp:lineTo x="14681" y="12440"/>
                <wp:lineTo x="14766" y="12245"/>
                <wp:lineTo x="14913" y="12301"/>
                <wp:lineTo x="14766" y="12636"/>
                <wp:lineTo x="14702" y="13279"/>
                <wp:lineTo x="14470" y="13586"/>
                <wp:lineTo x="13922" y="13586"/>
                <wp:lineTo x="13627" y="13279"/>
                <wp:lineTo x="13563" y="12804"/>
                <wp:lineTo x="13648" y="12328"/>
                <wp:lineTo x="13605" y="12245"/>
                <wp:lineTo x="13605" y="11594"/>
                <wp:lineTo x="13458" y="11434"/>
                <wp:lineTo x="13563" y="10903"/>
                <wp:lineTo x="13795" y="10623"/>
                <wp:lineTo x="13859" y="10595"/>
                <wp:lineTo x="13859" y="10046"/>
                <wp:lineTo x="13690" y="10316"/>
                <wp:lineTo x="13289" y="10400"/>
                <wp:lineTo x="12952" y="10232"/>
                <wp:lineTo x="12909" y="9729"/>
                <wp:lineTo x="13015" y="9337"/>
                <wp:lineTo x="13331" y="9114"/>
                <wp:lineTo x="13331" y="7979"/>
                <wp:lineTo x="12783" y="7520"/>
                <wp:lineTo x="11939" y="7129"/>
                <wp:lineTo x="11876" y="7120"/>
                <wp:lineTo x="11876" y="7576"/>
                <wp:lineTo x="12192" y="7772"/>
                <wp:lineTo x="11939" y="8051"/>
                <wp:lineTo x="11876" y="8582"/>
                <wp:lineTo x="12023" y="8918"/>
                <wp:lineTo x="12066" y="8443"/>
                <wp:lineTo x="12361" y="8051"/>
                <wp:lineTo x="12487" y="7967"/>
                <wp:lineTo x="12255" y="7939"/>
                <wp:lineTo x="12277" y="7800"/>
                <wp:lineTo x="12614" y="7995"/>
                <wp:lineTo x="12403" y="8219"/>
                <wp:lineTo x="12319" y="8499"/>
                <wp:lineTo x="12382" y="9142"/>
                <wp:lineTo x="12445" y="9169"/>
                <wp:lineTo x="12762" y="8051"/>
                <wp:lineTo x="13036" y="8163"/>
                <wp:lineTo x="12741" y="9169"/>
                <wp:lineTo x="12171" y="9393"/>
                <wp:lineTo x="12045" y="9058"/>
                <wp:lineTo x="11834" y="9127"/>
                <wp:lineTo x="11834" y="10092"/>
                <wp:lineTo x="12867" y="11825"/>
                <wp:lineTo x="12551" y="11853"/>
                <wp:lineTo x="13205" y="12999"/>
                <wp:lineTo x="12867" y="13027"/>
                <wp:lineTo x="13352" y="13866"/>
                <wp:lineTo x="12403" y="13810"/>
                <wp:lineTo x="11855" y="12832"/>
                <wp:lineTo x="12255" y="12804"/>
                <wp:lineTo x="11475" y="11462"/>
                <wp:lineTo x="11855" y="11434"/>
                <wp:lineTo x="11475" y="10791"/>
                <wp:lineTo x="11580" y="10511"/>
                <wp:lineTo x="11834" y="10092"/>
                <wp:lineTo x="11834" y="9127"/>
                <wp:lineTo x="11707" y="9169"/>
                <wp:lineTo x="11580" y="8722"/>
                <wp:lineTo x="11644" y="8191"/>
                <wp:lineTo x="11876" y="7884"/>
                <wp:lineTo x="12066" y="7744"/>
                <wp:lineTo x="11834" y="7688"/>
                <wp:lineTo x="11876" y="7576"/>
                <wp:lineTo x="11876" y="7120"/>
                <wp:lineTo x="11348" y="7045"/>
                <wp:lineTo x="11348" y="6769"/>
                <wp:lineTo x="11475" y="6765"/>
                <wp:lineTo x="11201" y="6178"/>
                <wp:lineTo x="11095" y="5787"/>
                <wp:lineTo x="11095" y="4863"/>
                <wp:lineTo x="11454" y="6290"/>
                <wp:lineTo x="11728" y="6765"/>
                <wp:lineTo x="12023" y="6737"/>
                <wp:lineTo x="12593" y="6038"/>
                <wp:lineTo x="12783" y="5685"/>
                <wp:lineTo x="12783" y="6178"/>
                <wp:lineTo x="12677" y="6262"/>
                <wp:lineTo x="12234" y="6877"/>
                <wp:lineTo x="12150" y="6961"/>
                <wp:lineTo x="12867" y="7324"/>
                <wp:lineTo x="12762" y="6206"/>
                <wp:lineTo x="12783" y="6178"/>
                <wp:lineTo x="12783" y="5685"/>
                <wp:lineTo x="13015" y="5256"/>
                <wp:lineTo x="13015" y="7101"/>
                <wp:lineTo x="13184" y="7464"/>
                <wp:lineTo x="13584" y="7436"/>
                <wp:lineTo x="14259" y="6941"/>
                <wp:lineTo x="14259" y="7296"/>
                <wp:lineTo x="13563" y="7716"/>
                <wp:lineTo x="13437" y="7772"/>
                <wp:lineTo x="14048" y="8443"/>
                <wp:lineTo x="14133" y="7688"/>
                <wp:lineTo x="14259" y="7296"/>
                <wp:lineTo x="14259" y="6941"/>
                <wp:lineTo x="14386" y="6849"/>
                <wp:lineTo x="14702" y="6570"/>
                <wp:lineTo x="14280" y="7939"/>
                <wp:lineTo x="14280" y="8666"/>
                <wp:lineTo x="14470" y="8834"/>
                <wp:lineTo x="15251" y="8778"/>
                <wp:lineTo x="15356" y="8745"/>
                <wp:lineTo x="15356" y="9030"/>
                <wp:lineTo x="14449" y="9142"/>
                <wp:lineTo x="14850" y="9980"/>
                <wp:lineTo x="15230" y="9197"/>
                <wp:lineTo x="15356" y="9030"/>
                <wp:lineTo x="15356" y="8745"/>
                <wp:lineTo x="15968" y="8554"/>
                <wp:lineTo x="15251" y="9561"/>
                <wp:lineTo x="15019" y="10148"/>
                <wp:lineTo x="15061" y="10455"/>
                <wp:lineTo x="15082" y="10471"/>
                <wp:lineTo x="15082" y="10819"/>
                <wp:lineTo x="15187" y="11552"/>
                <wp:lineTo x="15230" y="12720"/>
                <wp:lineTo x="15187" y="12692"/>
                <wp:lineTo x="15082" y="13726"/>
                <wp:lineTo x="15694" y="13447"/>
                <wp:lineTo x="15905" y="13391"/>
                <wp:lineTo x="15251" y="12776"/>
                <wp:lineTo x="15230" y="12720"/>
                <wp:lineTo x="15187" y="11552"/>
                <wp:lineTo x="15230" y="11853"/>
                <wp:lineTo x="15546" y="11434"/>
                <wp:lineTo x="15926" y="11126"/>
                <wp:lineTo x="15209" y="10903"/>
                <wp:lineTo x="15082" y="10819"/>
                <wp:lineTo x="15082" y="10471"/>
                <wp:lineTo x="15420" y="10735"/>
                <wp:lineTo x="16453" y="10959"/>
                <wp:lineTo x="16622" y="10987"/>
                <wp:lineTo x="15630" y="11686"/>
                <wp:lineTo x="15314" y="12105"/>
                <wp:lineTo x="15335" y="12496"/>
                <wp:lineTo x="15820" y="13027"/>
                <wp:lineTo x="16664" y="13586"/>
                <wp:lineTo x="15567" y="13754"/>
                <wp:lineTo x="15166" y="14006"/>
                <wp:lineTo x="15862" y="14006"/>
                <wp:lineTo x="15841" y="15935"/>
                <wp:lineTo x="6307" y="15907"/>
                <wp:lineTo x="6307" y="14006"/>
                <wp:lineTo x="6982" y="13978"/>
                <wp:lineTo x="6518" y="13726"/>
                <wp:lineTo x="5548" y="13559"/>
                <wp:lineTo x="6560" y="12832"/>
                <wp:lineTo x="6855" y="12440"/>
                <wp:lineTo x="6834" y="12049"/>
                <wp:lineTo x="6391" y="11546"/>
                <wp:lineTo x="5505" y="10959"/>
                <wp:lineTo x="6602" y="10791"/>
                <wp:lineTo x="7045" y="10509"/>
                <wp:lineTo x="7045" y="10875"/>
                <wp:lineTo x="6265" y="11154"/>
                <wp:lineTo x="6940" y="11769"/>
                <wp:lineTo x="6940" y="12804"/>
                <wp:lineTo x="6244" y="13419"/>
                <wp:lineTo x="6961" y="13642"/>
                <wp:lineTo x="7045" y="13698"/>
                <wp:lineTo x="6940" y="12804"/>
                <wp:lineTo x="6940" y="11769"/>
                <wp:lineTo x="7045" y="10875"/>
                <wp:lineTo x="7045" y="10509"/>
                <wp:lineTo x="7087" y="10483"/>
                <wp:lineTo x="7151" y="10148"/>
                <wp:lineTo x="6834" y="9421"/>
                <wp:lineTo x="6180" y="8527"/>
                <wp:lineTo x="6834" y="8729"/>
                <wp:lineTo x="6855" y="9030"/>
                <wp:lineTo x="6834" y="9030"/>
                <wp:lineTo x="7277" y="9840"/>
                <wp:lineTo x="7320" y="9924"/>
                <wp:lineTo x="7678" y="9086"/>
                <wp:lineTo x="6982" y="9058"/>
                <wp:lineTo x="6855" y="9030"/>
                <wp:lineTo x="6834" y="8729"/>
                <wp:lineTo x="7172" y="8834"/>
                <wp:lineTo x="7762" y="8806"/>
                <wp:lineTo x="7910" y="8638"/>
                <wp:lineTo x="7889" y="7939"/>
                <wp:lineTo x="7446" y="6542"/>
                <wp:lineTo x="7973" y="6986"/>
                <wp:lineTo x="7973" y="7324"/>
                <wp:lineTo x="7931" y="7352"/>
                <wp:lineTo x="8121" y="8135"/>
                <wp:lineTo x="8142" y="8359"/>
                <wp:lineTo x="8691" y="7744"/>
                <wp:lineTo x="7973" y="7324"/>
                <wp:lineTo x="7973" y="6986"/>
                <wp:lineTo x="8374" y="7324"/>
                <wp:lineTo x="8733" y="7492"/>
                <wp:lineTo x="9028" y="7436"/>
                <wp:lineTo x="9176" y="6989"/>
                <wp:lineTo x="9176" y="5284"/>
                <wp:lineTo x="9408" y="5680"/>
                <wp:lineTo x="9429" y="6178"/>
                <wp:lineTo x="9408" y="6178"/>
                <wp:lineTo x="9323" y="7268"/>
                <wp:lineTo x="9998" y="6933"/>
                <wp:lineTo x="9429" y="6178"/>
                <wp:lineTo x="9408" y="5680"/>
                <wp:lineTo x="9830" y="6402"/>
                <wp:lineTo x="10188" y="6765"/>
                <wp:lineTo x="10462" y="6737"/>
                <wp:lineTo x="10737" y="6234"/>
                <wp:lineTo x="11074" y="478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ACKWOOD_Band black3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895" cy="3384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36"/>
          <w:szCs w:val="36"/>
          <w:u w:color="112611"/>
          <w:shd w:val="clear" w:color="auto" w:fill="ffffff"/>
          <w:rtl w:val="0"/>
          <w:lang w:val="de-DE"/>
        </w:rPr>
        <w:t>BLACKWOOD BAND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 - PRESSETEXT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Ein Nord-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en-US"/>
        </w:rPr>
        <w:t>Engl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ä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nder, ein Nord-Deutscher, beides grandiose S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ä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nger und charismatische Typen. Beide spielen sie Gitarre, der eine elektrisch, der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andere akustisch.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Zusammen auf der B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hne mit dem besten Schlagzeuger der Welt und dem groovigsten Bassisten, der jemals in einem Wald gefunden wurde, sind sie die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Blackwood Band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.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Klassiker von den Beatles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Rock Hits von den Rolling Stones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Deutschrock von Rio Reiser und Karat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Elektronische Musik von Daft Punk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Eben die gr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öß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ten Hits auf Deutsch und Englisch im einzigartigen 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StarsOnStage Sound.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 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Mit der Erfahrung von 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ber 300 Konzerten in ganz Europa und ihrem einzigartigen Sound 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berzeugen sie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 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ganz nach dem Motto: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 </w:t>
      </w:r>
    </w:p>
    <w:p>
      <w:pPr>
        <w:pStyle w:val="Standard"/>
        <w:jc w:val="center"/>
        <w:rPr>
          <w:rFonts w:ascii="Times New Roman" w:cs="Times New Roman" w:hAnsi="Times New Roman" w:eastAsia="Times New Roman"/>
          <w:b w:val="1"/>
          <w:bCs w:val="1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112611"/>
          <w:sz w:val="28"/>
          <w:szCs w:val="28"/>
          <w:u w:color="112611"/>
          <w:shd w:val="clear" w:color="auto" w:fill="ffffff"/>
          <w:rtl w:val="0"/>
          <w:lang w:val="en-US"/>
        </w:rPr>
        <w:t xml:space="preserve">We </w:t>
      </w:r>
      <w:r>
        <w:rPr>
          <w:rFonts w:ascii="Times New Roman" w:hAnsi="Times New Roman"/>
          <w:b w:val="1"/>
          <w:bCs w:val="1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celebrate</w:t>
      </w:r>
      <w:r>
        <w:rPr>
          <w:rFonts w:ascii="Times New Roman" w:hAnsi="Times New Roman"/>
          <w:b w:val="1"/>
          <w:bCs w:val="1"/>
          <w:color w:val="112611"/>
          <w:sz w:val="28"/>
          <w:szCs w:val="28"/>
          <w:u w:color="112611"/>
          <w:shd w:val="clear" w:color="auto" w:fill="ffffff"/>
          <w:rtl w:val="0"/>
          <w:lang w:val="en-US"/>
        </w:rPr>
        <w:t xml:space="preserve"> your song | We rock your event | </w:t>
      </w:r>
      <w:r>
        <w:rPr>
          <w:rFonts w:ascii="Times New Roman" w:hAnsi="Times New Roman" w:hint="default"/>
          <w:b w:val="1"/>
          <w:bCs w:val="1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 </w:t>
      </w:r>
      <w:r>
        <w:rPr>
          <w:rFonts w:ascii="Times New Roman" w:hAnsi="Times New Roman"/>
          <w:b w:val="1"/>
          <w:bCs w:val="1"/>
          <w:color w:val="112611"/>
          <w:sz w:val="28"/>
          <w:szCs w:val="28"/>
          <w:u w:color="112611"/>
          <w:shd w:val="clear" w:color="auto" w:fill="ffffff"/>
          <w:rtl w:val="0"/>
          <w:lang w:val="en-US"/>
        </w:rPr>
        <w:t>W</w:t>
      </w:r>
      <w:r>
        <w:rPr>
          <w:rFonts w:ascii="Times New Roman" w:hAnsi="Times New Roman"/>
          <w:b w:val="1"/>
          <w:bCs w:val="1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ir freuen uns auf Euch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</w:p>
    <w:p>
      <w:pPr>
        <w:pStyle w:val="Text A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Und so kam alles zusammen: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Der von dem andauernd schlechten, nordenglischen Wetter vertriebene S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ä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nger Gary Ferguson machte sich auf Richtung S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den, um auch einmal die Sonne zu sehen.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Im Gep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ä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ck seine Akustikgitarre und ein Mikrofon.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In Itzehoe gestrandet, fand er Alessio, der sogar noch eine elektrische Gitarre und ein zweites Mikrofon hatte. Zwei charismatische Frontm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ä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nner mit zwei Gitarren.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Auf dem weiteren Weg Richtung S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den fanden sie in Aachen den besten Schlagzeuger der Welt: Sebastian 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„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Iian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“ 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Gro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ß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. Von dem Duo mitgerissen sprang er sofort in den Bandbus um zusammen weiter Richtung S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den zu fahren. </w:t>
      </w:r>
    </w:p>
    <w:p>
      <w:pPr>
        <w:pStyle w:val="Standard"/>
        <w:rPr>
          <w:rFonts w:ascii="Times New Roman" w:cs="Times New Roman" w:hAnsi="Times New Roman" w:eastAsia="Times New Roman"/>
          <w:color w:val="112611"/>
          <w:sz w:val="28"/>
          <w:szCs w:val="28"/>
          <w:u w:color="112611"/>
          <w:shd w:val="clear" w:color="auto" w:fill="ffffff"/>
        </w:rPr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Schon ganz im S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den, irgendwo in den Bergen, mitten im Wald fanden sie dann den Produzenten und Bassisten Kylo Black. Die Blackwood Band war geboren!</w:t>
      </w:r>
    </w:p>
    <w:p>
      <w:pPr>
        <w:pStyle w:val="Standard"/>
      </w:pP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 Nach vielen Konzerten in der gl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ü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 xml:space="preserve">henden Sonne Italiens, 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Ö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sterreichs und der Schweiz sind sie nun in Berlin sesshaft geworden und spielen regelm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äß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ig in Pubs, an Hochzeiten, an Stadtfesten und wo auch immer Bedarf an guter Musik und guter Stimmung ist, die gr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öß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ten Hits der letzten 40 Jahre in Ihrem einzigartigen Blackwood Sound. Lassen sie sich mitrei</w:t>
      </w:r>
      <w:r>
        <w:rPr>
          <w:rFonts w:ascii="Times New Roman" w:hAnsi="Times New Roman" w:hint="default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ß</w:t>
      </w:r>
      <w:r>
        <w:rPr>
          <w:rFonts w:ascii="Times New Roman" w:hAnsi="Times New Roman"/>
          <w:color w:val="112611"/>
          <w:sz w:val="28"/>
          <w:szCs w:val="28"/>
          <w:u w:color="112611"/>
          <w:shd w:val="clear" w:color="auto" w:fill="ffffff"/>
          <w:rtl w:val="0"/>
          <w:lang w:val="de-DE"/>
        </w:rPr>
        <w:t>en und feiern sie mit.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